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016F9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IN"/>
        </w:rPr>
      </w:pPr>
    </w:p>
    <w:p w14:paraId="627E13C4" w14:textId="6F90FDD0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Format of ‘Authorization certificate issued by Domestic Manufacturer for selling Domestically Manufactured Iron &amp; Steel Products’</w:t>
      </w:r>
    </w:p>
    <w:p w14:paraId="19C920B8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</w:p>
    <w:p w14:paraId="53F8F681" w14:textId="4CFF1C9B" w:rsidR="00E86523" w:rsidRPr="000404E5" w:rsidRDefault="00E86523" w:rsidP="00074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>(On Domestic Manufacturer’s Letterhead)</w:t>
      </w:r>
    </w:p>
    <w:p w14:paraId="11158D88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</w:pPr>
    </w:p>
    <w:p w14:paraId="02E345A5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</w:pPr>
    </w:p>
    <w:p w14:paraId="63F376FF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>To: [Insert: name of Employer]</w:t>
      </w:r>
    </w:p>
    <w:p w14:paraId="0E290D5A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</w:pPr>
    </w:p>
    <w:p w14:paraId="57F1F1B6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 xml:space="preserve">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Dear Ladies and/or Gentlemen,</w:t>
      </w:r>
    </w:p>
    <w:p w14:paraId="77D2BFE9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14:paraId="6B1943F4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WE </w:t>
      </w: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……………</w:t>
      </w:r>
      <w:r w:rsidRPr="000404E5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 xml:space="preserve">[insert: name of Domestic Manufacturer]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[hereinafter, ” Domestic Manufacturer” ] who are established and reputable manufacturers of </w:t>
      </w: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…….. </w:t>
      </w:r>
      <w:r w:rsidRPr="000404E5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 xml:space="preserve">[insert: name and/or description of the Iron/Steel Product being supplied by the Domestic Manufacturer]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[hereinafter, “Iron &amp; Steel Products” ] having production facilities at </w:t>
      </w: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………….</w:t>
      </w:r>
      <w:r w:rsidRPr="000404E5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 xml:space="preserve">[insert: address of factory]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do hereby authorize </w:t>
      </w: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……………</w:t>
      </w:r>
      <w:r w:rsidRPr="000404E5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 xml:space="preserve">[insert: name &amp; address of Contractor]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(hereinafter, the “</w:t>
      </w: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Contractor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”) who has signed the Contract with you against </w:t>
      </w: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‘…………</w:t>
      </w:r>
      <w:r w:rsidRPr="000404E5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 xml:space="preserve">[insert: name of package </w:t>
      </w:r>
      <w:proofErr w:type="spellStart"/>
      <w:r w:rsidRPr="000404E5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>alongwith</w:t>
      </w:r>
      <w:proofErr w:type="spellEnd"/>
      <w:r w:rsidRPr="000404E5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 xml:space="preserve"> Specification Number] </w:t>
      </w: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……………’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for supply of Goods manufactured using the Iron &amp; Steel Product produced by us.</w:t>
      </w:r>
    </w:p>
    <w:p w14:paraId="4350E0A6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14:paraId="10C727A2" w14:textId="77777777" w:rsidR="00E86523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We hereby undertake that we shall supply the Iron &amp; Steel Products 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</w:t>
      </w:r>
      <w:r w:rsidRPr="000404E5">
        <w:rPr>
          <w:rFonts w:ascii="Times New Roman" w:eastAsia="Times New Roman" w:hAnsi="Times New Roman" w:cs="Times New Roman"/>
          <w:color w:val="000000"/>
          <w:sz w:val="14"/>
          <w:szCs w:val="14"/>
          <w:lang w:eastAsia="en-IN"/>
        </w:rPr>
        <w:t xml:space="preserve">th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May 2017 and its revision dated 29</w:t>
      </w:r>
      <w:r w:rsidRPr="000404E5">
        <w:rPr>
          <w:rFonts w:ascii="Times New Roman" w:eastAsia="Times New Roman" w:hAnsi="Times New Roman" w:cs="Times New Roman"/>
          <w:color w:val="000000"/>
          <w:sz w:val="14"/>
          <w:szCs w:val="14"/>
          <w:lang w:eastAsia="en-IN"/>
        </w:rPr>
        <w:t xml:space="preserve">th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May 2019 including subsequent amendments/ modifications, if any.</w:t>
      </w:r>
    </w:p>
    <w:p w14:paraId="3498DF76" w14:textId="77777777" w:rsidR="00026C37" w:rsidRPr="000404E5" w:rsidRDefault="00026C37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14:paraId="434837D6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For and on behalf of the Domestic Manufacturer</w:t>
      </w:r>
    </w:p>
    <w:p w14:paraId="4492D93E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</w:p>
    <w:p w14:paraId="50A50AD2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Signed: _______________________________________________________________ </w:t>
      </w:r>
    </w:p>
    <w:p w14:paraId="669CF852" w14:textId="77777777" w:rsidR="00E86523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Date: __________________________________</w:t>
      </w:r>
    </w:p>
    <w:p w14:paraId="070B1114" w14:textId="77777777" w:rsidR="00026C37" w:rsidRPr="000404E5" w:rsidRDefault="00026C37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</w:p>
    <w:p w14:paraId="2EEF606B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In the capacity of ……..</w:t>
      </w:r>
      <w:r w:rsidRPr="000404E5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 xml:space="preserve">[insert: title of position or other appropriate designation]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and this should be signed by a person having the power of attorney to legal bind the Domestic manufacturer.</w:t>
      </w:r>
    </w:p>
    <w:p w14:paraId="3052C1AA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</w:p>
    <w:p w14:paraId="71DC5399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Date:....................</w:t>
      </w:r>
    </w:p>
    <w:p w14:paraId="2C80014E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Place:................... </w:t>
      </w:r>
    </w:p>
    <w:p w14:paraId="45BED664" w14:textId="77777777" w:rsidR="00E86523" w:rsidRPr="000404E5" w:rsidRDefault="00E86523" w:rsidP="00E86523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(Signature)........................................….........………..</w:t>
      </w:r>
    </w:p>
    <w:p w14:paraId="453397FD" w14:textId="77777777" w:rsidR="00E86523" w:rsidRPr="000404E5" w:rsidRDefault="00E86523" w:rsidP="00E86523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(Printed Name)...........................................………….</w:t>
      </w:r>
    </w:p>
    <w:p w14:paraId="675AA0B2" w14:textId="77777777" w:rsidR="00E86523" w:rsidRPr="000404E5" w:rsidRDefault="00E86523" w:rsidP="00E86523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(Designation)................…………................................ </w:t>
      </w:r>
    </w:p>
    <w:p w14:paraId="1AD3BA10" w14:textId="77777777" w:rsidR="00E86523" w:rsidRPr="000404E5" w:rsidRDefault="00E86523" w:rsidP="00E86523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(Common Seal).…………..........…...…......................</w:t>
      </w:r>
    </w:p>
    <w:p w14:paraId="4795B2C8" w14:textId="77777777" w:rsidR="000742D8" w:rsidRPr="000404E5" w:rsidRDefault="000742D8" w:rsidP="00E86523">
      <w:pPr>
        <w:jc w:val="both"/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</w:pPr>
    </w:p>
    <w:p w14:paraId="54F87A9F" w14:textId="77777777" w:rsidR="00D65FB7" w:rsidRPr="000404E5" w:rsidRDefault="00E86523" w:rsidP="00E86523">
      <w:pPr>
        <w:jc w:val="both"/>
        <w:rPr>
          <w:rFonts w:ascii="Times New Roman" w:hAnsi="Times New Roman" w:cs="Times New Roman"/>
        </w:rPr>
      </w:pPr>
      <w:r w:rsidRPr="000404E5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>Note 1. The Authorization certificate should be on the letterhead of the Domestic Manufacturer and should be signed by a person competent and having Power of Attorney to legally bind the Domestic Manufacturer.</w:t>
      </w:r>
    </w:p>
    <w:sectPr w:rsidR="00D65FB7" w:rsidRPr="000404E5" w:rsidSect="00DD771E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3CE84" w14:textId="77777777" w:rsidR="00D87DC8" w:rsidRDefault="00D87DC8" w:rsidP="00354725">
      <w:pPr>
        <w:spacing w:after="0" w:line="240" w:lineRule="auto"/>
      </w:pPr>
      <w:r>
        <w:separator/>
      </w:r>
    </w:p>
  </w:endnote>
  <w:endnote w:type="continuationSeparator" w:id="0">
    <w:p w14:paraId="0C424AF9" w14:textId="77777777" w:rsidR="00D87DC8" w:rsidRDefault="00D87DC8" w:rsidP="00354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5">
    <w:altName w:val="Times New Roman"/>
    <w:panose1 w:val="00000000000000000000"/>
    <w:charset w:val="00"/>
    <w:family w:val="roman"/>
    <w:notTrueType/>
    <w:pitch w:val="default"/>
  </w:font>
  <w:font w:name="CIDFont+F6">
    <w:altName w:val="Times New Roman"/>
    <w:panose1 w:val="00000000000000000000"/>
    <w:charset w:val="00"/>
    <w:family w:val="roman"/>
    <w:notTrueType/>
    <w:pitch w:val="default"/>
  </w:font>
  <w:font w:name="CIDFont+F7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B92A9" w14:textId="77777777" w:rsidR="00D87DC8" w:rsidRDefault="00D87DC8" w:rsidP="00354725">
      <w:pPr>
        <w:spacing w:after="0" w:line="240" w:lineRule="auto"/>
      </w:pPr>
      <w:r>
        <w:separator/>
      </w:r>
    </w:p>
  </w:footnote>
  <w:footnote w:type="continuationSeparator" w:id="0">
    <w:p w14:paraId="29FA5FAE" w14:textId="77777777" w:rsidR="00D87DC8" w:rsidRDefault="00D87DC8" w:rsidP="003547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ocumentProtection w:edit="readOnly" w:enforcement="1" w:cryptProviderType="rsaAES" w:cryptAlgorithmClass="hash" w:cryptAlgorithmType="typeAny" w:cryptAlgorithmSid="14" w:cryptSpinCount="100000" w:hash="tGAG0HKSDtIH2WUD3/0jAfmsl+Yg7TOiryY2tSybRA4AuT4hsnLPkPA8tGlqvL48kCiImZ9P1f/eZaq0fVm2Og==" w:salt="62ydhaN2ZN4qGZ2+yp6DZ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523"/>
    <w:rsid w:val="00026C37"/>
    <w:rsid w:val="000404E5"/>
    <w:rsid w:val="000742D8"/>
    <w:rsid w:val="001E3586"/>
    <w:rsid w:val="003401BE"/>
    <w:rsid w:val="00354725"/>
    <w:rsid w:val="0057380F"/>
    <w:rsid w:val="00900A0A"/>
    <w:rsid w:val="009140B9"/>
    <w:rsid w:val="009C3D23"/>
    <w:rsid w:val="00C41C75"/>
    <w:rsid w:val="00D65FB7"/>
    <w:rsid w:val="00D87DC8"/>
    <w:rsid w:val="00DD771E"/>
    <w:rsid w:val="00E86523"/>
    <w:rsid w:val="00F26953"/>
    <w:rsid w:val="00FD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84AFD"/>
  <w15:chartTrackingRefBased/>
  <w15:docId w15:val="{4B22E02D-78CA-4B4B-B25C-8E3514E2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86523"/>
    <w:rPr>
      <w:rFonts w:ascii="CIDFont+F1" w:hAnsi="CIDFont+F1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E86523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E86523"/>
    <w:rPr>
      <w:rFonts w:ascii="CIDFont+F5" w:hAnsi="CIDFont+F5" w:hint="default"/>
      <w:b/>
      <w:bCs/>
      <w:i/>
      <w:iCs/>
      <w:color w:val="000000"/>
      <w:sz w:val="22"/>
      <w:szCs w:val="22"/>
    </w:rPr>
  </w:style>
  <w:style w:type="character" w:customStyle="1" w:styleId="fontstyle41">
    <w:name w:val="fontstyle41"/>
    <w:basedOn w:val="DefaultParagraphFont"/>
    <w:rsid w:val="00E86523"/>
    <w:rPr>
      <w:rFonts w:ascii="CIDFont+F6" w:hAnsi="CIDFont+F6" w:hint="default"/>
      <w:b w:val="0"/>
      <w:bCs w:val="0"/>
      <w:i/>
      <w:iCs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E86523"/>
    <w:rPr>
      <w:rFonts w:ascii="CIDFont+F7" w:hAnsi="CIDFont+F7" w:hint="default"/>
      <w:b w:val="0"/>
      <w:bCs w:val="0"/>
      <w:i w:val="0"/>
      <w:iCs w:val="0"/>
      <w:color w:val="000000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547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4725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3547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4725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9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334</Words>
  <Characters>1905</Characters>
  <Application>Microsoft Office Word</Application>
  <DocSecurity>8</DocSecurity>
  <Lines>15</Lines>
  <Paragraphs>4</Paragraphs>
  <ScaleCrop>false</ScaleCrop>
  <Company>HP Inc.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NIRAJ MISHRA {नीरज मिश्रा}</dc:creator>
  <cp:keywords/>
  <dc:description/>
  <cp:lastModifiedBy>Rodasee Bhattacharyya {रोदसी भट्टाचार्य}</cp:lastModifiedBy>
  <cp:revision>11</cp:revision>
  <dcterms:created xsi:type="dcterms:W3CDTF">2023-07-12T12:08:00Z</dcterms:created>
  <dcterms:modified xsi:type="dcterms:W3CDTF">2025-03-17T11:17:00Z</dcterms:modified>
</cp:coreProperties>
</file>